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8010"/>
      </w:tblGrid>
      <w:tr w:rsidR="00AA38BA" w:rsidRPr="00AA38BA" w:rsidTr="00EF5AA8">
        <w:trPr>
          <w:trHeight w:hRule="exact" w:val="1260"/>
          <w:jc w:val="center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AA38BA" w:rsidRP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1D944DDC" wp14:editId="5D7BA48C">
                  <wp:extent cx="628015" cy="63627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393" b="-3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Default="00AA38BA" w:rsidP="00AA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hruti" w:eastAsia="Times New Roman" w:hAnsi="Shruti" w:cs="Shruti"/>
                <w:b/>
                <w:bCs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AA38BA">
                  <w:rPr>
                    <w:rFonts w:ascii="Shruti" w:eastAsia="Times New Roman" w:hAnsi="Shruti" w:cs="Shruti"/>
                    <w:b/>
                    <w:bCs/>
                    <w:sz w:val="28"/>
                    <w:szCs w:val="28"/>
                    <w:lang w:val="en-US"/>
                  </w:rPr>
                  <w:t>Mackenzie</w:t>
                </w:r>
              </w:smartTag>
              <w:r w:rsidRPr="00AA38BA">
                <w:rPr>
                  <w:rFonts w:ascii="Shruti" w:eastAsia="Times New Roman" w:hAnsi="Shruti" w:cs="Shruti"/>
                  <w:b/>
                  <w:bCs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Name">
                <w:r w:rsidRPr="00AA38BA">
                  <w:rPr>
                    <w:rFonts w:ascii="Shruti" w:eastAsia="Times New Roman" w:hAnsi="Shruti" w:cs="Shruti"/>
                    <w:b/>
                    <w:bCs/>
                    <w:sz w:val="28"/>
                    <w:szCs w:val="28"/>
                    <w:lang w:val="en-US"/>
                  </w:rPr>
                  <w:t>Valley</w:t>
                </w:r>
              </w:smartTag>
            </w:smartTag>
            <w:r w:rsidRPr="00AA38BA">
              <w:rPr>
                <w:rFonts w:ascii="Shruti" w:eastAsia="Times New Roman" w:hAnsi="Shruti" w:cs="Shruti"/>
                <w:b/>
                <w:bCs/>
                <w:sz w:val="28"/>
                <w:szCs w:val="28"/>
                <w:lang w:val="en-US"/>
              </w:rPr>
              <w:t xml:space="preserve"> Environmental Impact Review Board</w:t>
            </w:r>
          </w:p>
          <w:p w:rsidR="00AA38BA" w:rsidRPr="00AA38BA" w:rsidRDefault="00AA38BA" w:rsidP="00AA38BA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right"/>
              <w:rPr>
                <w:rFonts w:ascii="Shruti" w:eastAsia="Times New Roman" w:hAnsi="Shruti" w:cs="Shruti"/>
                <w:b/>
                <w:bCs/>
                <w:sz w:val="28"/>
                <w:szCs w:val="28"/>
                <w:lang w:val="en-US"/>
              </w:rPr>
            </w:pPr>
            <w:r w:rsidRPr="00AA38BA">
              <w:rPr>
                <w:rFonts w:ascii="Shruti" w:eastAsia="Times New Roman" w:hAnsi="Shruti" w:cs="Shruti"/>
                <w:b/>
                <w:bCs/>
                <w:sz w:val="28"/>
                <w:szCs w:val="28"/>
                <w:lang w:val="en-US"/>
              </w:rPr>
              <w:t xml:space="preserve">  FORM 1     </w:t>
            </w:r>
            <w:r w:rsidR="00406E91">
              <w:rPr>
                <w:rFonts w:ascii="Shruti" w:eastAsia="Times New Roman" w:hAnsi="Shruti" w:cs="Shruti"/>
                <w:b/>
                <w:bCs/>
                <w:sz w:val="28"/>
                <w:szCs w:val="28"/>
                <w:lang w:val="en-US"/>
              </w:rPr>
              <w:t xml:space="preserve">                   </w:t>
            </w:r>
            <w:r w:rsidRPr="00AA38BA">
              <w:rPr>
                <w:rFonts w:ascii="Shruti" w:eastAsia="Times New Roman" w:hAnsi="Shruti" w:cs="Shruti"/>
                <w:b/>
                <w:bCs/>
                <w:sz w:val="28"/>
                <w:szCs w:val="28"/>
                <w:lang w:val="en-US"/>
              </w:rPr>
              <w:t>Request for Party Status</w:t>
            </w:r>
          </w:p>
        </w:tc>
      </w:tr>
    </w:tbl>
    <w:p w:rsidR="00AA38BA" w:rsidRPr="00AA38BA" w:rsidRDefault="00AA38BA" w:rsidP="00AA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AA38BA" w:rsidRPr="00AA38BA" w:rsidTr="00EF5AA8">
        <w:trPr>
          <w:jc w:val="center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 of Organization</w:t>
            </w:r>
            <w:r w:rsidR="00BC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principal contact</w:t>
            </w:r>
            <w:r w:rsidRPr="00AA38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Shruti" w:eastAsia="Times New Roman" w:hAnsi="Shruti" w:cs="Shruti"/>
                <w:lang w:val="en-US"/>
              </w:rPr>
            </w:pPr>
          </w:p>
          <w:p w:rsidR="00AA38BA" w:rsidRP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8BA" w:rsidRPr="00AA38BA" w:rsidTr="00EF5AA8">
        <w:trPr>
          <w:jc w:val="center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Name of Proceeding: </w:t>
            </w:r>
          </w:p>
        </w:tc>
        <w:tc>
          <w:tcPr>
            <w:tcW w:w="6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Shruti" w:eastAsia="Times New Roman" w:hAnsi="Shruti" w:cs="Shruti"/>
                <w:lang w:val="en-US"/>
              </w:rPr>
            </w:pPr>
          </w:p>
          <w:p w:rsidR="00AA38BA" w:rsidRPr="00AA38BA" w:rsidRDefault="00B132B1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</w:t>
            </w:r>
            <w:r w:rsidR="00406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ckenzie Valley Highway, EA1213-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A38BA" w:rsidRPr="00AA38BA" w:rsidRDefault="00AA38BA" w:rsidP="00AA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Ind w:w="-5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70"/>
      </w:tblGrid>
      <w:tr w:rsidR="00AA38BA" w:rsidRPr="00AA38BA" w:rsidTr="00EF5AA8">
        <w:trPr>
          <w:trHeight w:val="478"/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Reasons for requesting Party Status in these proceedings.</w:t>
            </w:r>
          </w:p>
        </w:tc>
      </w:tr>
      <w:tr w:rsidR="00AA38BA" w:rsidRPr="00AA38BA" w:rsidTr="00EF5AA8">
        <w:trPr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Pr="00AA38BA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Pr="00AA38BA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8BA" w:rsidRPr="00AA38BA" w:rsidTr="00EF5AA8">
        <w:trPr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A38BA" w:rsidRP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Participation:</w:t>
            </w:r>
          </w:p>
          <w:p w:rsidR="00AA38BA" w:rsidRPr="00AA38BA" w:rsidRDefault="00AA38BA" w:rsidP="00B132B1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lang w:val="en-US"/>
              </w:rPr>
              <w:t>Please describe how you or your organization intends to participate in this proceeding, such as what information, witnesses, or presentations you plan to submit.</w:t>
            </w:r>
          </w:p>
        </w:tc>
      </w:tr>
      <w:tr w:rsidR="00AA38BA" w:rsidRPr="00AA38BA" w:rsidTr="00EF5AA8">
        <w:trPr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P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Pr="00AA38BA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8BA" w:rsidRPr="00AA38BA" w:rsidTr="00EF5AA8">
        <w:trPr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lang w:val="en-US"/>
              </w:rPr>
              <w:t xml:space="preserve">If you represent a Responsible Minister or Responsible Authority please state which one. </w:t>
            </w: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lang w:val="en-US"/>
              </w:rPr>
              <w:t>List the licences, permits or authorizations issued by your organization relevant to this proceeding.</w:t>
            </w:r>
          </w:p>
        </w:tc>
      </w:tr>
      <w:tr w:rsidR="00AA38BA" w:rsidRPr="00AA38BA" w:rsidTr="00EF5AA8">
        <w:trPr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Pr="00AA38BA" w:rsidRDefault="007C0A1D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8BA" w:rsidRPr="00AA38BA" w:rsidTr="00EF5AA8">
        <w:trPr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A38BA" w:rsidRPr="00AA38BA" w:rsidRDefault="00AA38BA" w:rsidP="00AA38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Contact Information: </w:t>
            </w: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lang w:val="en-US"/>
              </w:rPr>
              <w:t>Please confirm the organization's contact information and the name of the primary contact person for Board correspondence purposes.</w:t>
            </w:r>
          </w:p>
        </w:tc>
      </w:tr>
      <w:tr w:rsidR="00AA38BA" w:rsidRPr="00AA38BA" w:rsidTr="00EF5AA8">
        <w:trPr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0A1D" w:rsidRPr="00AA38BA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8BA" w:rsidRPr="00AA38BA" w:rsidTr="00EF5AA8">
        <w:trPr>
          <w:trHeight w:val="1261"/>
          <w:jc w:val="center"/>
        </w:trPr>
        <w:tc>
          <w:tcPr>
            <w:tcW w:w="9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38BA" w:rsidRPr="00AA38BA" w:rsidRDefault="007C0A1D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Dated at                                               </w:t>
            </w:r>
            <w:r w:rsidR="00AA38BA" w:rsidRPr="00AA38BA">
              <w:rPr>
                <w:rFonts w:ascii="Times New Roman" w:eastAsia="Times New Roman" w:hAnsi="Times New Roman" w:cs="Times New Roman"/>
                <w:lang w:val="en-US"/>
              </w:rPr>
              <w:t xml:space="preserve">, Northwest Territories,  on (MM/DD/YY) _______________ </w:t>
            </w:r>
          </w:p>
          <w:p w:rsid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34243" w:rsidRDefault="00734243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34243" w:rsidRDefault="00734243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34243" w:rsidRPr="00AA38BA" w:rsidRDefault="00734243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lang w:val="en-US"/>
              </w:rPr>
              <w:t>______________________________</w:t>
            </w:r>
          </w:p>
          <w:p w:rsidR="00AA38BA" w:rsidRPr="00AA38BA" w:rsidRDefault="00AA38BA" w:rsidP="00AA38BA">
            <w:pPr>
              <w:spacing w:after="58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A38BA">
              <w:rPr>
                <w:rFonts w:ascii="Times New Roman" w:eastAsia="Times New Roman" w:hAnsi="Times New Roman" w:cs="Times New Roman"/>
                <w:lang w:val="en-US"/>
              </w:rPr>
              <w:t xml:space="preserve"> (Signature of Party's Representative)</w:t>
            </w:r>
          </w:p>
          <w:p w:rsidR="00AA38BA" w:rsidRPr="00AA38BA" w:rsidRDefault="00AA38BA" w:rsidP="00AA38BA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202B8" w:rsidRDefault="00F202B8" w:rsidP="00AA38BA"/>
    <w:sectPr w:rsidR="00F202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BA" w:rsidRDefault="00AA38BA" w:rsidP="00AA38BA">
      <w:pPr>
        <w:spacing w:after="0" w:line="240" w:lineRule="auto"/>
      </w:pPr>
      <w:r>
        <w:separator/>
      </w:r>
    </w:p>
  </w:endnote>
  <w:endnote w:type="continuationSeparator" w:id="0">
    <w:p w:rsidR="00AA38BA" w:rsidRDefault="00AA38BA" w:rsidP="00AA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E8" w:rsidRDefault="001A53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BE" w:rsidRDefault="00B132B1" w:rsidP="004021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5877">
      <w:rPr>
        <w:rStyle w:val="PageNumber"/>
        <w:noProof/>
      </w:rPr>
      <w:t>1</w:t>
    </w:r>
    <w:r>
      <w:rPr>
        <w:rStyle w:val="PageNumber"/>
      </w:rPr>
      <w:fldChar w:fldCharType="end"/>
    </w:r>
  </w:p>
  <w:p w:rsidR="002F34BE" w:rsidRDefault="00925877" w:rsidP="004021AF">
    <w:pPr>
      <w:spacing w:line="150" w:lineRule="exac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E8" w:rsidRDefault="001A5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BA" w:rsidRDefault="00AA38BA" w:rsidP="00AA38BA">
      <w:pPr>
        <w:spacing w:after="0" w:line="240" w:lineRule="auto"/>
      </w:pPr>
      <w:r>
        <w:separator/>
      </w:r>
    </w:p>
  </w:footnote>
  <w:footnote w:type="continuationSeparator" w:id="0">
    <w:p w:rsidR="00AA38BA" w:rsidRDefault="00AA38BA" w:rsidP="00AA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E8" w:rsidRDefault="001A53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E8" w:rsidRDefault="001A53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E8" w:rsidRDefault="001A53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5187"/>
    <w:multiLevelType w:val="hybridMultilevel"/>
    <w:tmpl w:val="DE527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BA"/>
    <w:rsid w:val="000E33D4"/>
    <w:rsid w:val="001A53E8"/>
    <w:rsid w:val="00406E91"/>
    <w:rsid w:val="005A3E6C"/>
    <w:rsid w:val="00734243"/>
    <w:rsid w:val="007C0A1D"/>
    <w:rsid w:val="00925877"/>
    <w:rsid w:val="00AA38BA"/>
    <w:rsid w:val="00B132B1"/>
    <w:rsid w:val="00BC69C3"/>
    <w:rsid w:val="00C33595"/>
    <w:rsid w:val="00F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BA"/>
  </w:style>
  <w:style w:type="character" w:styleId="PageNumber">
    <w:name w:val="page number"/>
    <w:basedOn w:val="DefaultParagraphFont"/>
    <w:rsid w:val="00AA38BA"/>
  </w:style>
  <w:style w:type="paragraph" w:styleId="BalloonText">
    <w:name w:val="Balloon Text"/>
    <w:basedOn w:val="Normal"/>
    <w:link w:val="BalloonTextChar"/>
    <w:uiPriority w:val="99"/>
    <w:semiHidden/>
    <w:unhideWhenUsed/>
    <w:rsid w:val="00AA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BA"/>
  </w:style>
  <w:style w:type="paragraph" w:styleId="ListParagraph">
    <w:name w:val="List Paragraph"/>
    <w:basedOn w:val="Normal"/>
    <w:uiPriority w:val="34"/>
    <w:qFormat/>
    <w:rsid w:val="00C33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BA"/>
  </w:style>
  <w:style w:type="character" w:styleId="PageNumber">
    <w:name w:val="page number"/>
    <w:basedOn w:val="DefaultParagraphFont"/>
    <w:rsid w:val="00AA38BA"/>
  </w:style>
  <w:style w:type="paragraph" w:styleId="BalloonText">
    <w:name w:val="Balloon Text"/>
    <w:basedOn w:val="Normal"/>
    <w:link w:val="BalloonTextChar"/>
    <w:uiPriority w:val="99"/>
    <w:semiHidden/>
    <w:unhideWhenUsed/>
    <w:rsid w:val="00AA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BA"/>
  </w:style>
  <w:style w:type="paragraph" w:styleId="ListParagraph">
    <w:name w:val="List Paragraph"/>
    <w:basedOn w:val="Normal"/>
    <w:uiPriority w:val="34"/>
    <w:qFormat/>
    <w:rsid w:val="00C3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777</Characters>
  <Application>Microsoft Office Word</Application>
  <DocSecurity>0</DocSecurity>
  <PresentationFormat/>
  <Lines>90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dcterms:created xsi:type="dcterms:W3CDTF">2013-03-24T17:34:00Z</dcterms:created>
  <dcterms:modified xsi:type="dcterms:W3CDTF">2013-03-24T17:34:00Z</dcterms:modified>
</cp:coreProperties>
</file>